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4683" w14:textId="541387F0" w:rsidR="00CC3634" w:rsidRDefault="004E53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52D9A2" wp14:editId="0C2590E0">
                <wp:simplePos x="0" y="0"/>
                <wp:positionH relativeFrom="margin">
                  <wp:align>right</wp:align>
                </wp:positionH>
                <wp:positionV relativeFrom="paragraph">
                  <wp:posOffset>5103495</wp:posOffset>
                </wp:positionV>
                <wp:extent cx="1790700" cy="1404620"/>
                <wp:effectExtent l="0" t="0" r="19050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93A3" w14:textId="77777777" w:rsidR="004E5395" w:rsidRPr="001B3523" w:rsidRDefault="004E5395" w:rsidP="004E5395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1B3523"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A</w:t>
                            </w:r>
                            <w:r w:rsidRPr="001B3523">
                              <w:rPr>
                                <w:color w:val="2E74B5" w:themeColor="accent5" w:themeShade="BF"/>
                                <w:sz w:val="36"/>
                                <w:szCs w:val="36"/>
                              </w:rPr>
                              <w:t>nalyser</w:t>
                            </w:r>
                          </w:p>
                          <w:p w14:paraId="2A3ABF70" w14:textId="77777777" w:rsidR="004E5395" w:rsidRPr="001B3523" w:rsidRDefault="004E5395" w:rsidP="004E5395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1B3523"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C</w:t>
                            </w:r>
                            <w:r w:rsidRPr="001B3523">
                              <w:rPr>
                                <w:color w:val="2E74B5" w:themeColor="accent5" w:themeShade="BF"/>
                                <w:sz w:val="36"/>
                                <w:szCs w:val="36"/>
                              </w:rPr>
                              <w:t>omprendre</w:t>
                            </w:r>
                          </w:p>
                          <w:p w14:paraId="2ACF02D5" w14:textId="77777777" w:rsidR="004E5395" w:rsidRPr="001B3523" w:rsidRDefault="004E5395" w:rsidP="004E5395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1B3523"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A</w:t>
                            </w:r>
                            <w:r w:rsidRPr="001B3523">
                              <w:rPr>
                                <w:color w:val="2E74B5" w:themeColor="accent5" w:themeShade="BF"/>
                                <w:sz w:val="36"/>
                                <w:szCs w:val="36"/>
                              </w:rPr>
                              <w:t>ccepter</w:t>
                            </w:r>
                          </w:p>
                          <w:p w14:paraId="62AC625E" w14:textId="77777777" w:rsidR="004E5395" w:rsidRPr="001B3523" w:rsidRDefault="004E5395" w:rsidP="004E5395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1B3523"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V</w:t>
                            </w:r>
                            <w:r w:rsidRPr="001B3523">
                              <w:rPr>
                                <w:color w:val="2E74B5" w:themeColor="accent5" w:themeShade="BF"/>
                                <w:sz w:val="36"/>
                                <w:szCs w:val="36"/>
                              </w:rPr>
                              <w:t>alider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2D9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9.8pt;margin-top:401.85pt;width:141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">
                <v:textbox style="mso-fit-shape-to-text:t">
                  <w:txbxContent>
                    <w:p w14:paraId="706693A3" w14:textId="77777777" w:rsidR="004E5395" w:rsidRPr="001B3523" w:rsidRDefault="004E5395" w:rsidP="004E5395">
                      <w:pPr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1B3523"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A</w:t>
                      </w:r>
                      <w:r w:rsidRPr="001B3523">
                        <w:rPr>
                          <w:color w:val="2E74B5" w:themeColor="accent5" w:themeShade="BF"/>
                          <w:sz w:val="36"/>
                          <w:szCs w:val="36"/>
                        </w:rPr>
                        <w:t>nalyser</w:t>
                      </w:r>
                    </w:p>
                    <w:p w14:paraId="2A3ABF70" w14:textId="77777777" w:rsidR="004E5395" w:rsidRPr="001B3523" w:rsidRDefault="004E5395" w:rsidP="004E5395">
                      <w:pPr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1B3523"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C</w:t>
                      </w:r>
                      <w:r w:rsidRPr="001B3523">
                        <w:rPr>
                          <w:color w:val="2E74B5" w:themeColor="accent5" w:themeShade="BF"/>
                          <w:sz w:val="36"/>
                          <w:szCs w:val="36"/>
                        </w:rPr>
                        <w:t>omprendre</w:t>
                      </w:r>
                    </w:p>
                    <w:p w14:paraId="2ACF02D5" w14:textId="77777777" w:rsidR="004E5395" w:rsidRPr="001B3523" w:rsidRDefault="004E5395" w:rsidP="004E5395">
                      <w:pPr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1B3523"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A</w:t>
                      </w:r>
                      <w:r w:rsidRPr="001B3523">
                        <w:rPr>
                          <w:color w:val="2E74B5" w:themeColor="accent5" w:themeShade="BF"/>
                          <w:sz w:val="36"/>
                          <w:szCs w:val="36"/>
                        </w:rPr>
                        <w:t>ccepter</w:t>
                      </w:r>
                    </w:p>
                    <w:p w14:paraId="62AC625E" w14:textId="77777777" w:rsidR="004E5395" w:rsidRPr="001B3523" w:rsidRDefault="004E5395" w:rsidP="004E5395">
                      <w:pPr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1B3523"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V</w:t>
                      </w:r>
                      <w:r w:rsidRPr="001B3523">
                        <w:rPr>
                          <w:color w:val="2E74B5" w:themeColor="accent5" w:themeShade="BF"/>
                          <w:sz w:val="36"/>
                          <w:szCs w:val="36"/>
                        </w:rPr>
                        <w:t>alider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67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81216" wp14:editId="4CD86A09">
                <wp:simplePos x="0" y="0"/>
                <wp:positionH relativeFrom="page">
                  <wp:posOffset>4514849</wp:posOffset>
                </wp:positionH>
                <wp:positionV relativeFrom="page">
                  <wp:posOffset>5514975</wp:posOffset>
                </wp:positionV>
                <wp:extent cx="1343025" cy="361950"/>
                <wp:effectExtent l="0" t="38100" r="123825" b="38100"/>
                <wp:wrapNone/>
                <wp:docPr id="283675310" name="Connecteur :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361950"/>
                        </a:xfrm>
                        <a:prstGeom prst="bentConnector3">
                          <a:avLst>
                            <a:gd name="adj1" fmla="val 100355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7A254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" o:spid="_x0000_s1026" type="#_x0000_t34" style="position:absolute;margin-left:355.5pt;margin-top:434.25pt;width:105.75pt;height:28.5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" adj="21677" strokecolor="red" strokeweight="4.5pt">
                <v:stroke endarrow="block"/>
                <w10:wrap anchorx="page" anchory="page"/>
              </v:shape>
            </w:pict>
          </mc:Fallback>
        </mc:AlternateContent>
      </w:r>
      <w:r w:rsidR="00E167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51B3B" wp14:editId="18CA1E6C">
                <wp:simplePos x="0" y="0"/>
                <wp:positionH relativeFrom="page">
                  <wp:posOffset>5667375</wp:posOffset>
                </wp:positionH>
                <wp:positionV relativeFrom="page">
                  <wp:posOffset>1019175</wp:posOffset>
                </wp:positionV>
                <wp:extent cx="1123950" cy="3933825"/>
                <wp:effectExtent l="0" t="114300" r="666750" b="47625"/>
                <wp:wrapNone/>
                <wp:docPr id="1940367431" name="Connecteur : en 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3950" cy="3933825"/>
                        </a:xfrm>
                        <a:prstGeom prst="bentConnector3">
                          <a:avLst>
                            <a:gd name="adj1" fmla="val -55932"/>
                          </a:avLst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BDBA3" id="Connecteur : en angle 1" o:spid="_x0000_s1026" type="#_x0000_t34" style="position:absolute;margin-left:446.25pt;margin-top:80.25pt;width:88.5pt;height:309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" adj="-12081" strokecolor="#538135 [2409]" strokeweight="4.5pt">
                <v:stroke endarrow="block"/>
                <w10:wrap anchorx="page" anchory="page"/>
              </v:shape>
            </w:pict>
          </mc:Fallback>
        </mc:AlternateContent>
      </w:r>
      <w:r w:rsidR="006772F1">
        <w:rPr>
          <w:noProof/>
        </w:rPr>
        <w:drawing>
          <wp:anchor distT="0" distB="0" distL="114300" distR="114300" simplePos="0" relativeHeight="251659264" behindDoc="1" locked="0" layoutInCell="1" allowOverlap="1" wp14:anchorId="304C1F3D" wp14:editId="09F957B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68000" cy="6948000"/>
            <wp:effectExtent l="0" t="38100" r="0" b="43815"/>
            <wp:wrapSquare wrapText="bothSides"/>
            <wp:docPr id="307003706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3634" w:rsidSect="0005293E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F1"/>
    <w:rsid w:val="0005293E"/>
    <w:rsid w:val="00066649"/>
    <w:rsid w:val="00090599"/>
    <w:rsid w:val="00347F6E"/>
    <w:rsid w:val="003A2906"/>
    <w:rsid w:val="004E5395"/>
    <w:rsid w:val="00553519"/>
    <w:rsid w:val="006772F1"/>
    <w:rsid w:val="009D4575"/>
    <w:rsid w:val="00B06B4B"/>
    <w:rsid w:val="00C32544"/>
    <w:rsid w:val="00C527A8"/>
    <w:rsid w:val="00C71FF1"/>
    <w:rsid w:val="00CC3634"/>
    <w:rsid w:val="00D871EB"/>
    <w:rsid w:val="00E16742"/>
    <w:rsid w:val="00E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65F4"/>
  <w15:chartTrackingRefBased/>
  <w15:docId w15:val="{4B8990AE-EE61-4D4C-8F2B-0EEE6116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95"/>
  </w:style>
  <w:style w:type="paragraph" w:styleId="Titre1">
    <w:name w:val="heading 1"/>
    <w:basedOn w:val="Normal"/>
    <w:next w:val="Normal"/>
    <w:link w:val="Titre1Car"/>
    <w:uiPriority w:val="9"/>
    <w:qFormat/>
    <w:rsid w:val="00677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7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7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7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7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7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7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7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7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7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7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72F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72F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72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72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72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72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7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7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7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72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72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72F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7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72F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7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ABEA9A-CB97-4702-A62A-195F55FB0A63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D1B4EFA-E107-493E-9DFB-FF4C2F3C04AF}">
      <dgm:prSet phldrT="[Texte]"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fr-FR" sz="2400">
              <a:solidFill>
                <a:schemeClr val="accent2"/>
              </a:solidFill>
            </a:rPr>
            <a:t>La situation est-elle </a:t>
          </a:r>
          <a:r>
            <a:rPr lang="fr-FR" sz="2400" b="1">
              <a:solidFill>
                <a:schemeClr val="accent2"/>
              </a:solidFill>
            </a:rPr>
            <a:t>OK</a:t>
          </a:r>
          <a:r>
            <a:rPr lang="fr-FR" sz="2400">
              <a:solidFill>
                <a:schemeClr val="accent2"/>
              </a:solidFill>
            </a:rPr>
            <a:t> ? </a:t>
          </a:r>
        </a:p>
      </dgm:t>
    </dgm:pt>
    <dgm:pt modelId="{DD7EFBC7-8E4E-443E-85EF-E9C8ABE95E6E}" type="parTrans" cxnId="{8A350A27-00F7-494A-A4CB-58776AAC123C}">
      <dgm:prSet/>
      <dgm:spPr/>
      <dgm:t>
        <a:bodyPr/>
        <a:lstStyle/>
        <a:p>
          <a:endParaRPr lang="fr-FR"/>
        </a:p>
      </dgm:t>
    </dgm:pt>
    <dgm:pt modelId="{8B1DCE12-6463-4E0D-9AD3-D1F01C5C04FB}" type="sibTrans" cxnId="{8A350A27-00F7-494A-A4CB-58776AAC123C}">
      <dgm:prSet/>
      <dgm:spPr/>
      <dgm:t>
        <a:bodyPr/>
        <a:lstStyle/>
        <a:p>
          <a:endParaRPr lang="fr-FR"/>
        </a:p>
      </dgm:t>
    </dgm:pt>
    <dgm:pt modelId="{D3C4B07C-AABD-44F5-ACEA-E94011E30CB3}">
      <dgm:prSet phldrT="[Texte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5">
                <a:lumMod val="67000"/>
              </a:schemeClr>
            </a:gs>
            <a:gs pos="48000">
              <a:schemeClr val="accent5">
                <a:lumMod val="97000"/>
                <a:lumOff val="3000"/>
              </a:schemeClr>
            </a:gs>
            <a:gs pos="100000">
              <a:schemeClr val="accent5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fr-FR" sz="1800">
              <a:solidFill>
                <a:schemeClr val="bg1"/>
              </a:solidFill>
            </a:rPr>
            <a:t>En Conscience </a:t>
          </a:r>
        </a:p>
        <a:p>
          <a:r>
            <a:rPr lang="fr-FR" sz="2000" b="1">
              <a:solidFill>
                <a:schemeClr val="bg1"/>
              </a:solidFill>
            </a:rPr>
            <a:t>A.C.A.V.</a:t>
          </a:r>
        </a:p>
      </dgm:t>
    </dgm:pt>
    <dgm:pt modelId="{8A18FAED-46CF-4189-B441-38595EC1D443}" type="parTrans" cxnId="{372647E0-CF73-463F-A992-2F089FDF075B}">
      <dgm:prSet/>
      <dgm:spPr/>
      <dgm:t>
        <a:bodyPr/>
        <a:lstStyle/>
        <a:p>
          <a:endParaRPr lang="fr-FR"/>
        </a:p>
      </dgm:t>
    </dgm:pt>
    <dgm:pt modelId="{5B4E8166-7C4B-4662-8739-2EF628D8A55B}" type="sibTrans" cxnId="{372647E0-CF73-463F-A992-2F089FDF075B}">
      <dgm:prSet/>
      <dgm:spPr/>
      <dgm:t>
        <a:bodyPr/>
        <a:lstStyle/>
        <a:p>
          <a:endParaRPr lang="fr-FR"/>
        </a:p>
      </dgm:t>
    </dgm:pt>
    <dgm:pt modelId="{52867398-BD2A-48AB-8E48-EEE21F973D6B}">
      <dgm:prSet phldrT="[Texte]" custT="1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fr-FR" sz="2800" b="1">
              <a:solidFill>
                <a:schemeClr val="accent5"/>
              </a:solidFill>
            </a:rPr>
            <a:t>OUI</a:t>
          </a:r>
        </a:p>
      </dgm:t>
    </dgm:pt>
    <dgm:pt modelId="{B3BFA1B9-F3DD-4EED-BD67-727943494E22}" type="parTrans" cxnId="{661B7227-FD45-48EE-8759-73B559973388}">
      <dgm:prSet/>
      <dgm:spPr/>
      <dgm:t>
        <a:bodyPr/>
        <a:lstStyle/>
        <a:p>
          <a:endParaRPr lang="fr-FR"/>
        </a:p>
      </dgm:t>
    </dgm:pt>
    <dgm:pt modelId="{DD97E193-2125-49F8-86CD-778CE86A5349}" type="sibTrans" cxnId="{661B7227-FD45-48EE-8759-73B559973388}">
      <dgm:prSet/>
      <dgm:spPr/>
      <dgm:t>
        <a:bodyPr/>
        <a:lstStyle/>
        <a:p>
          <a:endParaRPr lang="fr-FR"/>
        </a:p>
      </dgm:t>
    </dgm:pt>
    <dgm:pt modelId="{D47E6878-57DB-463E-8955-1D79C0521D70}">
      <dgm:prSet phldrT="[Texte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fr-FR" sz="2800" b="1">
              <a:solidFill>
                <a:srgbClr val="FF0000"/>
              </a:solidFill>
            </a:rPr>
            <a:t>NON</a:t>
          </a:r>
        </a:p>
      </dgm:t>
    </dgm:pt>
    <dgm:pt modelId="{70411B2D-F4E3-46DA-A635-D14F2E75E7A5}" type="parTrans" cxnId="{308B7AB2-7584-45D5-B951-F21E00BCF1AB}">
      <dgm:prSet/>
      <dgm:spPr/>
      <dgm:t>
        <a:bodyPr/>
        <a:lstStyle/>
        <a:p>
          <a:endParaRPr lang="fr-FR"/>
        </a:p>
      </dgm:t>
    </dgm:pt>
    <dgm:pt modelId="{87607DB9-A0F5-474C-B963-9416BD90E09A}" type="sibTrans" cxnId="{308B7AB2-7584-45D5-B951-F21E00BCF1AB}">
      <dgm:prSet/>
      <dgm:spPr/>
      <dgm:t>
        <a:bodyPr/>
        <a:lstStyle/>
        <a:p>
          <a:endParaRPr lang="fr-FR"/>
        </a:p>
      </dgm:t>
    </dgm:pt>
    <dgm:pt modelId="{66696F1D-904E-4B65-873C-6106CFC9311B}">
      <dgm:prSet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fr-FR" sz="1800" b="0">
              <a:solidFill>
                <a:schemeClr val="accent2"/>
              </a:solidFill>
            </a:rPr>
            <a:t>Imagine l'expérience</a:t>
          </a:r>
        </a:p>
        <a:p>
          <a:r>
            <a:rPr lang="fr-FR" sz="2000" b="1">
              <a:solidFill>
                <a:schemeClr val="accent2"/>
              </a:solidFill>
            </a:rPr>
            <a:t>A.C.A.V.</a:t>
          </a:r>
        </a:p>
      </dgm:t>
    </dgm:pt>
    <dgm:pt modelId="{957A0AE2-A93B-4D36-9168-BFE4677C0FE6}" type="parTrans" cxnId="{7CC730A0-88B6-4538-A354-1456C692BB63}">
      <dgm:prSet/>
      <dgm:spPr/>
      <dgm:t>
        <a:bodyPr/>
        <a:lstStyle/>
        <a:p>
          <a:endParaRPr lang="fr-FR"/>
        </a:p>
      </dgm:t>
    </dgm:pt>
    <dgm:pt modelId="{4788C5DE-4C01-4C87-A632-88F330EBA3ED}" type="sibTrans" cxnId="{7CC730A0-88B6-4538-A354-1456C692BB63}">
      <dgm:prSet/>
      <dgm:spPr/>
      <dgm:t>
        <a:bodyPr/>
        <a:lstStyle/>
        <a:p>
          <a:endParaRPr lang="fr-FR"/>
        </a:p>
      </dgm:t>
    </dgm:pt>
    <dgm:pt modelId="{DBF5754B-8E1B-4B7E-8EEA-25D99B22B31B}">
      <dgm:prSet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fr-FR" sz="2400">
              <a:solidFill>
                <a:schemeClr val="bg1"/>
              </a:solidFill>
            </a:rPr>
            <a:t>CHANGE quelque chose !!!</a:t>
          </a:r>
        </a:p>
      </dgm:t>
    </dgm:pt>
    <dgm:pt modelId="{DF338812-0A1B-4469-9ACB-B8A56CD1F4C0}" type="parTrans" cxnId="{7FEF0DFC-729A-42AB-9EAE-E1ACAD8B69E8}">
      <dgm:prSet/>
      <dgm:spPr/>
      <dgm:t>
        <a:bodyPr/>
        <a:lstStyle/>
        <a:p>
          <a:endParaRPr lang="fr-FR"/>
        </a:p>
      </dgm:t>
    </dgm:pt>
    <dgm:pt modelId="{692D65EB-C092-48A5-B6F2-E51D3F6800DD}" type="sibTrans" cxnId="{7FEF0DFC-729A-42AB-9EAE-E1ACAD8B69E8}">
      <dgm:prSet/>
      <dgm:spPr/>
      <dgm:t>
        <a:bodyPr/>
        <a:lstStyle/>
        <a:p>
          <a:endParaRPr lang="fr-FR"/>
        </a:p>
      </dgm:t>
    </dgm:pt>
    <dgm:pt modelId="{466E80E4-04D2-43D3-827C-25BED8324E89}">
      <dgm:prSet custT="1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fr-FR" sz="2800" b="1">
              <a:solidFill>
                <a:schemeClr val="accent5"/>
              </a:solidFill>
            </a:rPr>
            <a:t>OUI</a:t>
          </a:r>
        </a:p>
      </dgm:t>
    </dgm:pt>
    <dgm:pt modelId="{6821B549-799D-4990-A7CA-7B1237866F75}" type="parTrans" cxnId="{50B07274-657C-4164-8484-43E89556915E}">
      <dgm:prSet/>
      <dgm:spPr/>
      <dgm:t>
        <a:bodyPr/>
        <a:lstStyle/>
        <a:p>
          <a:endParaRPr lang="fr-FR"/>
        </a:p>
      </dgm:t>
    </dgm:pt>
    <dgm:pt modelId="{3BEB2E27-D0B6-42F3-8137-875807B97B1A}" type="sibTrans" cxnId="{50B07274-657C-4164-8484-43E89556915E}">
      <dgm:prSet/>
      <dgm:spPr/>
      <dgm:t>
        <a:bodyPr/>
        <a:lstStyle/>
        <a:p>
          <a:endParaRPr lang="fr-FR"/>
        </a:p>
      </dgm:t>
    </dgm:pt>
    <dgm:pt modelId="{37191013-6DEF-482E-9067-3CC5DA8B614C}">
      <dgm:prSet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fr-FR" sz="2800" b="1">
              <a:solidFill>
                <a:srgbClr val="FF0000"/>
              </a:solidFill>
            </a:rPr>
            <a:t>NON</a:t>
          </a:r>
        </a:p>
      </dgm:t>
    </dgm:pt>
    <dgm:pt modelId="{1F442114-1081-43C1-925E-AE61962E16EE}" type="parTrans" cxnId="{EAC1B887-6402-4B71-9F83-469E764E740D}">
      <dgm:prSet/>
      <dgm:spPr/>
      <dgm:t>
        <a:bodyPr/>
        <a:lstStyle/>
        <a:p>
          <a:endParaRPr lang="fr-FR"/>
        </a:p>
      </dgm:t>
    </dgm:pt>
    <dgm:pt modelId="{665F071E-CD8A-4F70-85DF-E54B2A6BB4BE}" type="sibTrans" cxnId="{EAC1B887-6402-4B71-9F83-469E764E740D}">
      <dgm:prSet/>
      <dgm:spPr/>
      <dgm:t>
        <a:bodyPr/>
        <a:lstStyle/>
        <a:p>
          <a:endParaRPr lang="fr-FR"/>
        </a:p>
      </dgm:t>
    </dgm:pt>
    <dgm:pt modelId="{DA28E6DA-1C92-490D-B26F-FDD450871E5A}">
      <dgm:prSet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fr-FR" sz="4000" b="1">
              <a:solidFill>
                <a:srgbClr val="FFFF00"/>
              </a:solidFill>
            </a:rPr>
            <a:t>OK</a:t>
          </a:r>
        </a:p>
      </dgm:t>
    </dgm:pt>
    <dgm:pt modelId="{C2B1076E-F998-4D63-9806-B9479EE8FD2C}" type="parTrans" cxnId="{54B79928-56F9-4DC6-BFC3-8A3F0ECEC63E}">
      <dgm:prSet/>
      <dgm:spPr/>
      <dgm:t>
        <a:bodyPr/>
        <a:lstStyle/>
        <a:p>
          <a:endParaRPr lang="fr-FR"/>
        </a:p>
      </dgm:t>
    </dgm:pt>
    <dgm:pt modelId="{642E9D8C-5017-4D71-B597-C631F9487D72}" type="sibTrans" cxnId="{54B79928-56F9-4DC6-BFC3-8A3F0ECEC63E}">
      <dgm:prSet/>
      <dgm:spPr/>
      <dgm:t>
        <a:bodyPr/>
        <a:lstStyle/>
        <a:p>
          <a:endParaRPr lang="fr-FR"/>
        </a:p>
      </dgm:t>
    </dgm:pt>
    <dgm:pt modelId="{1A1E9ABE-BF03-4E5B-98EA-826017EB46D1}" type="pres">
      <dgm:prSet presAssocID="{41ABEA9A-CB97-4702-A62A-195F55FB0A6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C0DC7E8-B52B-47A3-B365-330C53CF3080}" type="pres">
      <dgm:prSet presAssocID="{8D1B4EFA-E107-493E-9DFB-FF4C2F3C04AF}" presName="hierRoot1" presStyleCnt="0"/>
      <dgm:spPr/>
    </dgm:pt>
    <dgm:pt modelId="{4CBE5758-083B-4771-A989-273063C0E8D8}" type="pres">
      <dgm:prSet presAssocID="{8D1B4EFA-E107-493E-9DFB-FF4C2F3C04AF}" presName="composite" presStyleCnt="0"/>
      <dgm:spPr/>
    </dgm:pt>
    <dgm:pt modelId="{195CC234-E43D-4B5C-988B-3897AF893D0D}" type="pres">
      <dgm:prSet presAssocID="{8D1B4EFA-E107-493E-9DFB-FF4C2F3C04AF}" presName="background" presStyleLbl="node0" presStyleIdx="0" presStyleCnt="1"/>
      <dgm:spPr>
        <a:solidFill>
          <a:schemeClr val="accent2"/>
        </a:solidFill>
      </dgm:spPr>
    </dgm:pt>
    <dgm:pt modelId="{28FC3CCB-05FD-4FE2-982B-9D5DAB0620A4}" type="pres">
      <dgm:prSet presAssocID="{8D1B4EFA-E107-493E-9DFB-FF4C2F3C04AF}" presName="text" presStyleLbl="fgAcc0" presStyleIdx="0" presStyleCnt="1" custScaleX="90464" custScaleY="58522">
        <dgm:presLayoutVars>
          <dgm:chPref val="3"/>
        </dgm:presLayoutVars>
      </dgm:prSet>
      <dgm:spPr/>
    </dgm:pt>
    <dgm:pt modelId="{4456D677-8F27-4E69-B72D-CE9DDA2A10DC}" type="pres">
      <dgm:prSet presAssocID="{8D1B4EFA-E107-493E-9DFB-FF4C2F3C04AF}" presName="hierChild2" presStyleCnt="0"/>
      <dgm:spPr/>
    </dgm:pt>
    <dgm:pt modelId="{49DFFFD7-75E2-4AAC-9AF8-88D6A2641AA0}" type="pres">
      <dgm:prSet presAssocID="{8A18FAED-46CF-4189-B441-38595EC1D443}" presName="Name10" presStyleLbl="parChTrans1D2" presStyleIdx="0" presStyleCnt="1"/>
      <dgm:spPr/>
    </dgm:pt>
    <dgm:pt modelId="{9EA06E59-E809-40ED-93BA-27CA4DD1440A}" type="pres">
      <dgm:prSet presAssocID="{D3C4B07C-AABD-44F5-ACEA-E94011E30CB3}" presName="hierRoot2" presStyleCnt="0"/>
      <dgm:spPr/>
    </dgm:pt>
    <dgm:pt modelId="{C37EB47C-230C-4CCD-8020-785DE555D96C}" type="pres">
      <dgm:prSet presAssocID="{D3C4B07C-AABD-44F5-ACEA-E94011E30CB3}" presName="composite2" presStyleCnt="0"/>
      <dgm:spPr/>
    </dgm:pt>
    <dgm:pt modelId="{F901B091-A07C-46AD-89CC-44D66D8FCA1D}" type="pres">
      <dgm:prSet presAssocID="{D3C4B07C-AABD-44F5-ACEA-E94011E30CB3}" presName="background2" presStyleLbl="node2" presStyleIdx="0" presStyleCnt="1"/>
      <dgm:spPr>
        <a:solidFill>
          <a:schemeClr val="accent1"/>
        </a:solidFill>
      </dgm:spPr>
    </dgm:pt>
    <dgm:pt modelId="{7291E273-B56B-4678-941E-313830BD86B8}" type="pres">
      <dgm:prSet presAssocID="{D3C4B07C-AABD-44F5-ACEA-E94011E30CB3}" presName="text2" presStyleLbl="fgAcc2" presStyleIdx="0" presStyleCnt="1" custScaleX="68613" custScaleY="46491" custLinFactNeighborY="-680">
        <dgm:presLayoutVars>
          <dgm:chPref val="3"/>
        </dgm:presLayoutVars>
      </dgm:prSet>
      <dgm:spPr/>
    </dgm:pt>
    <dgm:pt modelId="{5EB2DD81-7793-48F9-BED1-CAA179469EDF}" type="pres">
      <dgm:prSet presAssocID="{D3C4B07C-AABD-44F5-ACEA-E94011E30CB3}" presName="hierChild3" presStyleCnt="0"/>
      <dgm:spPr/>
    </dgm:pt>
    <dgm:pt modelId="{173F31EB-3A4B-47DE-B97A-28C437E62A74}" type="pres">
      <dgm:prSet presAssocID="{B3BFA1B9-F3DD-4EED-BD67-727943494E22}" presName="Name17" presStyleLbl="parChTrans1D3" presStyleIdx="0" presStyleCnt="2"/>
      <dgm:spPr/>
    </dgm:pt>
    <dgm:pt modelId="{C03D77B8-2CF2-4788-9086-9C5EEA4B8241}" type="pres">
      <dgm:prSet presAssocID="{52867398-BD2A-48AB-8E48-EEE21F973D6B}" presName="hierRoot3" presStyleCnt="0"/>
      <dgm:spPr/>
    </dgm:pt>
    <dgm:pt modelId="{AFB946B2-94AF-4601-AD4C-A89CB78BE2F4}" type="pres">
      <dgm:prSet presAssocID="{52867398-BD2A-48AB-8E48-EEE21F973D6B}" presName="composite3" presStyleCnt="0"/>
      <dgm:spPr/>
    </dgm:pt>
    <dgm:pt modelId="{1BCD78B7-7B0C-471B-AC87-7AF5594632CF}" type="pres">
      <dgm:prSet presAssocID="{52867398-BD2A-48AB-8E48-EEE21F973D6B}" presName="background3" presStyleLbl="node3" presStyleIdx="0" presStyleCnt="2"/>
      <dgm:spPr>
        <a:solidFill>
          <a:schemeClr val="accent5"/>
        </a:solidFill>
      </dgm:spPr>
    </dgm:pt>
    <dgm:pt modelId="{E9078EDD-D16A-4747-8AD6-00CB96C6D0A2}" type="pres">
      <dgm:prSet presAssocID="{52867398-BD2A-48AB-8E48-EEE21F973D6B}" presName="text3" presStyleLbl="fgAcc3" presStyleIdx="0" presStyleCnt="2" custScaleX="37321" custScaleY="29244">
        <dgm:presLayoutVars>
          <dgm:chPref val="3"/>
        </dgm:presLayoutVars>
      </dgm:prSet>
      <dgm:spPr/>
    </dgm:pt>
    <dgm:pt modelId="{57D59379-A0CD-4D75-9D91-F23916CBDBD9}" type="pres">
      <dgm:prSet presAssocID="{52867398-BD2A-48AB-8E48-EEE21F973D6B}" presName="hierChild4" presStyleCnt="0"/>
      <dgm:spPr/>
    </dgm:pt>
    <dgm:pt modelId="{5D365503-75C2-4CA8-A902-35FF5B145284}" type="pres">
      <dgm:prSet presAssocID="{957A0AE2-A93B-4D36-9168-BFE4677C0FE6}" presName="Name23" presStyleLbl="parChTrans1D4" presStyleIdx="0" presStyleCnt="5"/>
      <dgm:spPr/>
    </dgm:pt>
    <dgm:pt modelId="{F0E8D6C0-75DF-469B-95BF-6705C35584B6}" type="pres">
      <dgm:prSet presAssocID="{66696F1D-904E-4B65-873C-6106CFC9311B}" presName="hierRoot4" presStyleCnt="0"/>
      <dgm:spPr/>
    </dgm:pt>
    <dgm:pt modelId="{09065F20-1993-4341-8A50-C89D79446BF5}" type="pres">
      <dgm:prSet presAssocID="{66696F1D-904E-4B65-873C-6106CFC9311B}" presName="composite4" presStyleCnt="0"/>
      <dgm:spPr/>
    </dgm:pt>
    <dgm:pt modelId="{5A8FEF08-5DBA-4E28-A9D5-9AA1350DA7FC}" type="pres">
      <dgm:prSet presAssocID="{66696F1D-904E-4B65-873C-6106CFC9311B}" presName="background4" presStyleLbl="node4" presStyleIdx="0" presStyleCnt="5"/>
      <dgm:spPr>
        <a:solidFill>
          <a:schemeClr val="accent2"/>
        </a:solidFill>
      </dgm:spPr>
    </dgm:pt>
    <dgm:pt modelId="{5731A9E4-1A73-4A86-83E5-6744178AC9AD}" type="pres">
      <dgm:prSet presAssocID="{66696F1D-904E-4B65-873C-6106CFC9311B}" presName="text4" presStyleLbl="fgAcc4" presStyleIdx="0" presStyleCnt="5" custScaleX="97876" custScaleY="46303">
        <dgm:presLayoutVars>
          <dgm:chPref val="3"/>
        </dgm:presLayoutVars>
      </dgm:prSet>
      <dgm:spPr/>
    </dgm:pt>
    <dgm:pt modelId="{45C5F138-11BC-4858-83F2-A14A2F63681F}" type="pres">
      <dgm:prSet presAssocID="{66696F1D-904E-4B65-873C-6106CFC9311B}" presName="hierChild5" presStyleCnt="0"/>
      <dgm:spPr/>
    </dgm:pt>
    <dgm:pt modelId="{2ABFC0F3-B247-472E-B70F-0CD1B2A89E6E}" type="pres">
      <dgm:prSet presAssocID="{6821B549-799D-4990-A7CA-7B1237866F75}" presName="Name23" presStyleLbl="parChTrans1D4" presStyleIdx="1" presStyleCnt="5"/>
      <dgm:spPr/>
    </dgm:pt>
    <dgm:pt modelId="{FA57A672-3D55-44DE-8855-64DE3828B3DF}" type="pres">
      <dgm:prSet presAssocID="{466E80E4-04D2-43D3-827C-25BED8324E89}" presName="hierRoot4" presStyleCnt="0"/>
      <dgm:spPr/>
    </dgm:pt>
    <dgm:pt modelId="{3B25D950-360F-4607-981C-61A5F276DB43}" type="pres">
      <dgm:prSet presAssocID="{466E80E4-04D2-43D3-827C-25BED8324E89}" presName="composite4" presStyleCnt="0"/>
      <dgm:spPr/>
    </dgm:pt>
    <dgm:pt modelId="{A1CB0E87-8E14-4EC8-B6DE-6EFF3A05E0B6}" type="pres">
      <dgm:prSet presAssocID="{466E80E4-04D2-43D3-827C-25BED8324E89}" presName="background4" presStyleLbl="node4" presStyleIdx="1" presStyleCnt="5"/>
      <dgm:spPr>
        <a:solidFill>
          <a:schemeClr val="accent5"/>
        </a:solidFill>
      </dgm:spPr>
    </dgm:pt>
    <dgm:pt modelId="{790918DD-39E6-4ECE-8AF6-D89D4F2B49DD}" type="pres">
      <dgm:prSet presAssocID="{466E80E4-04D2-43D3-827C-25BED8324E89}" presName="text4" presStyleLbl="fgAcc4" presStyleIdx="1" presStyleCnt="5" custScaleX="37406" custScaleY="29286">
        <dgm:presLayoutVars>
          <dgm:chPref val="3"/>
        </dgm:presLayoutVars>
      </dgm:prSet>
      <dgm:spPr/>
    </dgm:pt>
    <dgm:pt modelId="{02EEA8E9-3981-4019-8B53-16D2903CED28}" type="pres">
      <dgm:prSet presAssocID="{466E80E4-04D2-43D3-827C-25BED8324E89}" presName="hierChild5" presStyleCnt="0"/>
      <dgm:spPr/>
    </dgm:pt>
    <dgm:pt modelId="{72F0A6FF-3117-45D2-B305-873B208FA9FA}" type="pres">
      <dgm:prSet presAssocID="{C2B1076E-F998-4D63-9806-B9479EE8FD2C}" presName="Name23" presStyleLbl="parChTrans1D4" presStyleIdx="2" presStyleCnt="5"/>
      <dgm:spPr/>
    </dgm:pt>
    <dgm:pt modelId="{55990580-2E7E-4DBE-9066-B2CD2DD5F811}" type="pres">
      <dgm:prSet presAssocID="{DA28E6DA-1C92-490D-B26F-FDD450871E5A}" presName="hierRoot4" presStyleCnt="0"/>
      <dgm:spPr/>
    </dgm:pt>
    <dgm:pt modelId="{52362A89-CFF2-4BBD-8382-F1947F1FF8EB}" type="pres">
      <dgm:prSet presAssocID="{DA28E6DA-1C92-490D-B26F-FDD450871E5A}" presName="composite4" presStyleCnt="0"/>
      <dgm:spPr/>
    </dgm:pt>
    <dgm:pt modelId="{C2A786A6-324D-4146-BC28-33597AC9C062}" type="pres">
      <dgm:prSet presAssocID="{DA28E6DA-1C92-490D-B26F-FDD450871E5A}" presName="background4" presStyleLbl="node4" presStyleIdx="2" presStyleCnt="5"/>
      <dgm:spPr>
        <a:solidFill>
          <a:schemeClr val="accent6">
            <a:lumMod val="20000"/>
            <a:lumOff val="80000"/>
          </a:schemeClr>
        </a:solidFill>
      </dgm:spPr>
    </dgm:pt>
    <dgm:pt modelId="{F1006DBD-C886-4787-836D-251E173BD8EE}" type="pres">
      <dgm:prSet presAssocID="{DA28E6DA-1C92-490D-B26F-FDD450871E5A}" presName="text4" presStyleLbl="fgAcc4" presStyleIdx="2" presStyleCnt="5" custScaleX="55463" custScaleY="43498">
        <dgm:presLayoutVars>
          <dgm:chPref val="3"/>
        </dgm:presLayoutVars>
      </dgm:prSet>
      <dgm:spPr/>
    </dgm:pt>
    <dgm:pt modelId="{C63C98F4-0950-4937-8224-E15A60EC6FA9}" type="pres">
      <dgm:prSet presAssocID="{DA28E6DA-1C92-490D-B26F-FDD450871E5A}" presName="hierChild5" presStyleCnt="0"/>
      <dgm:spPr/>
    </dgm:pt>
    <dgm:pt modelId="{E64B9F9B-1695-4E78-99C7-29140F8F1159}" type="pres">
      <dgm:prSet presAssocID="{1F442114-1081-43C1-925E-AE61962E16EE}" presName="Name23" presStyleLbl="parChTrans1D4" presStyleIdx="3" presStyleCnt="5"/>
      <dgm:spPr/>
    </dgm:pt>
    <dgm:pt modelId="{EFAB15EC-100F-4141-A068-8A47A60B8585}" type="pres">
      <dgm:prSet presAssocID="{37191013-6DEF-482E-9067-3CC5DA8B614C}" presName="hierRoot4" presStyleCnt="0"/>
      <dgm:spPr/>
    </dgm:pt>
    <dgm:pt modelId="{AB9C4EC9-7DD6-4D82-808E-803DB62393D7}" type="pres">
      <dgm:prSet presAssocID="{37191013-6DEF-482E-9067-3CC5DA8B614C}" presName="composite4" presStyleCnt="0"/>
      <dgm:spPr/>
    </dgm:pt>
    <dgm:pt modelId="{281D275F-3C67-4DE3-85A3-80E01D55411E}" type="pres">
      <dgm:prSet presAssocID="{37191013-6DEF-482E-9067-3CC5DA8B614C}" presName="background4" presStyleLbl="node4" presStyleIdx="3" presStyleCnt="5"/>
      <dgm:spPr>
        <a:solidFill>
          <a:srgbClr val="FF0000"/>
        </a:solidFill>
      </dgm:spPr>
    </dgm:pt>
    <dgm:pt modelId="{97F8D340-6C4E-47B8-B0DC-7BB79E57D0E7}" type="pres">
      <dgm:prSet presAssocID="{37191013-6DEF-482E-9067-3CC5DA8B614C}" presName="text4" presStyleLbl="fgAcc4" presStyleIdx="3" presStyleCnt="5" custScaleX="44104" custScaleY="29325">
        <dgm:presLayoutVars>
          <dgm:chPref val="3"/>
        </dgm:presLayoutVars>
      </dgm:prSet>
      <dgm:spPr/>
    </dgm:pt>
    <dgm:pt modelId="{E630B67A-24EE-491E-A422-E870C3CEE88C}" type="pres">
      <dgm:prSet presAssocID="{37191013-6DEF-482E-9067-3CC5DA8B614C}" presName="hierChild5" presStyleCnt="0"/>
      <dgm:spPr/>
    </dgm:pt>
    <dgm:pt modelId="{E7A583E2-275B-4427-B74E-A16DC54EB632}" type="pres">
      <dgm:prSet presAssocID="{70411B2D-F4E3-46DA-A635-D14F2E75E7A5}" presName="Name17" presStyleLbl="parChTrans1D3" presStyleIdx="1" presStyleCnt="2"/>
      <dgm:spPr/>
    </dgm:pt>
    <dgm:pt modelId="{910B45A1-536A-4C98-AD74-6EA0112E2822}" type="pres">
      <dgm:prSet presAssocID="{D47E6878-57DB-463E-8955-1D79C0521D70}" presName="hierRoot3" presStyleCnt="0"/>
      <dgm:spPr/>
    </dgm:pt>
    <dgm:pt modelId="{EB4B8EE9-C6BB-43D8-A98C-326455DAF40E}" type="pres">
      <dgm:prSet presAssocID="{D47E6878-57DB-463E-8955-1D79C0521D70}" presName="composite3" presStyleCnt="0"/>
      <dgm:spPr/>
    </dgm:pt>
    <dgm:pt modelId="{6BE7AFC8-59C5-4EBC-BEFC-8DC17E403BD2}" type="pres">
      <dgm:prSet presAssocID="{D47E6878-57DB-463E-8955-1D79C0521D70}" presName="background3" presStyleLbl="node3" presStyleIdx="1" presStyleCnt="2"/>
      <dgm:spPr>
        <a:solidFill>
          <a:srgbClr val="FF0000"/>
        </a:solidFill>
      </dgm:spPr>
    </dgm:pt>
    <dgm:pt modelId="{FAA2FB6E-D678-435F-B3CF-939B0201C848}" type="pres">
      <dgm:prSet presAssocID="{D47E6878-57DB-463E-8955-1D79C0521D70}" presName="text3" presStyleLbl="fgAcc3" presStyleIdx="1" presStyleCnt="2" custScaleX="44104" custScaleY="29325">
        <dgm:presLayoutVars>
          <dgm:chPref val="3"/>
        </dgm:presLayoutVars>
      </dgm:prSet>
      <dgm:spPr/>
    </dgm:pt>
    <dgm:pt modelId="{CA85FB92-B525-4420-BEBF-CC9C32E468CC}" type="pres">
      <dgm:prSet presAssocID="{D47E6878-57DB-463E-8955-1D79C0521D70}" presName="hierChild4" presStyleCnt="0"/>
      <dgm:spPr/>
    </dgm:pt>
    <dgm:pt modelId="{3B6CEDC3-FAF9-4B90-AD4E-8BF0AB8B1CA6}" type="pres">
      <dgm:prSet presAssocID="{DF338812-0A1B-4469-9ACB-B8A56CD1F4C0}" presName="Name23" presStyleLbl="parChTrans1D4" presStyleIdx="4" presStyleCnt="5"/>
      <dgm:spPr/>
    </dgm:pt>
    <dgm:pt modelId="{7C52296A-2B4E-49DB-BC82-D671ED6FA254}" type="pres">
      <dgm:prSet presAssocID="{DBF5754B-8E1B-4B7E-8EEA-25D99B22B31B}" presName="hierRoot4" presStyleCnt="0"/>
      <dgm:spPr/>
    </dgm:pt>
    <dgm:pt modelId="{DFFFD3C1-89BE-49FD-B6AA-B6D2713B0979}" type="pres">
      <dgm:prSet presAssocID="{DBF5754B-8E1B-4B7E-8EEA-25D99B22B31B}" presName="composite4" presStyleCnt="0"/>
      <dgm:spPr/>
    </dgm:pt>
    <dgm:pt modelId="{8EB832E3-90A6-4DAB-BA95-322DE3A0B3C3}" type="pres">
      <dgm:prSet presAssocID="{DBF5754B-8E1B-4B7E-8EEA-25D99B22B31B}" presName="background4" presStyleLbl="node4" presStyleIdx="4" presStyleCnt="5"/>
      <dgm:spPr>
        <a:solidFill>
          <a:schemeClr val="accent6"/>
        </a:solidFill>
      </dgm:spPr>
    </dgm:pt>
    <dgm:pt modelId="{56946FE6-528F-425A-AA2E-90CB7229503F}" type="pres">
      <dgm:prSet presAssocID="{DBF5754B-8E1B-4B7E-8EEA-25D99B22B31B}" presName="text4" presStyleLbl="fgAcc4" presStyleIdx="4" presStyleCnt="5" custScaleX="83847" custScaleY="77068">
        <dgm:presLayoutVars>
          <dgm:chPref val="3"/>
        </dgm:presLayoutVars>
      </dgm:prSet>
      <dgm:spPr/>
    </dgm:pt>
    <dgm:pt modelId="{F226F7DD-584D-468B-9F68-90C3AA3F6EE0}" type="pres">
      <dgm:prSet presAssocID="{DBF5754B-8E1B-4B7E-8EEA-25D99B22B31B}" presName="hierChild5" presStyleCnt="0"/>
      <dgm:spPr/>
    </dgm:pt>
  </dgm:ptLst>
  <dgm:cxnLst>
    <dgm:cxn modelId="{5221EB01-0E11-474B-A5AD-B9AB22F13785}" type="presOf" srcId="{DF338812-0A1B-4469-9ACB-B8A56CD1F4C0}" destId="{3B6CEDC3-FAF9-4B90-AD4E-8BF0AB8B1CA6}" srcOrd="0" destOrd="0" presId="urn:microsoft.com/office/officeart/2005/8/layout/hierarchy1"/>
    <dgm:cxn modelId="{04FFC106-8A09-47F9-BAC3-46A74EEE0E00}" type="presOf" srcId="{37191013-6DEF-482E-9067-3CC5DA8B614C}" destId="{97F8D340-6C4E-47B8-B0DC-7BB79E57D0E7}" srcOrd="0" destOrd="0" presId="urn:microsoft.com/office/officeart/2005/8/layout/hierarchy1"/>
    <dgm:cxn modelId="{7BD93C14-E801-48EF-A71B-4545B12B2AED}" type="presOf" srcId="{D3C4B07C-AABD-44F5-ACEA-E94011E30CB3}" destId="{7291E273-B56B-4678-941E-313830BD86B8}" srcOrd="0" destOrd="0" presId="urn:microsoft.com/office/officeart/2005/8/layout/hierarchy1"/>
    <dgm:cxn modelId="{BC576E15-91FF-4EC6-BA8A-40141C1DE33E}" type="presOf" srcId="{6821B549-799D-4990-A7CA-7B1237866F75}" destId="{2ABFC0F3-B247-472E-B70F-0CD1B2A89E6E}" srcOrd="0" destOrd="0" presId="urn:microsoft.com/office/officeart/2005/8/layout/hierarchy1"/>
    <dgm:cxn modelId="{BE2CF822-4759-4D6A-A23A-92A98C17A3CF}" type="presOf" srcId="{D47E6878-57DB-463E-8955-1D79C0521D70}" destId="{FAA2FB6E-D678-435F-B3CF-939B0201C848}" srcOrd="0" destOrd="0" presId="urn:microsoft.com/office/officeart/2005/8/layout/hierarchy1"/>
    <dgm:cxn modelId="{8A350A27-00F7-494A-A4CB-58776AAC123C}" srcId="{41ABEA9A-CB97-4702-A62A-195F55FB0A63}" destId="{8D1B4EFA-E107-493E-9DFB-FF4C2F3C04AF}" srcOrd="0" destOrd="0" parTransId="{DD7EFBC7-8E4E-443E-85EF-E9C8ABE95E6E}" sibTransId="{8B1DCE12-6463-4E0D-9AD3-D1F01C5C04FB}"/>
    <dgm:cxn modelId="{661B7227-FD45-48EE-8759-73B559973388}" srcId="{D3C4B07C-AABD-44F5-ACEA-E94011E30CB3}" destId="{52867398-BD2A-48AB-8E48-EEE21F973D6B}" srcOrd="0" destOrd="0" parTransId="{B3BFA1B9-F3DD-4EED-BD67-727943494E22}" sibTransId="{DD97E193-2125-49F8-86CD-778CE86A5349}"/>
    <dgm:cxn modelId="{54B79928-56F9-4DC6-BFC3-8A3F0ECEC63E}" srcId="{466E80E4-04D2-43D3-827C-25BED8324E89}" destId="{DA28E6DA-1C92-490D-B26F-FDD450871E5A}" srcOrd="0" destOrd="0" parTransId="{C2B1076E-F998-4D63-9806-B9479EE8FD2C}" sibTransId="{642E9D8C-5017-4D71-B597-C631F9487D72}"/>
    <dgm:cxn modelId="{C1BB5A45-0878-4750-A15D-76BF05E9D457}" type="presOf" srcId="{DBF5754B-8E1B-4B7E-8EEA-25D99B22B31B}" destId="{56946FE6-528F-425A-AA2E-90CB7229503F}" srcOrd="0" destOrd="0" presId="urn:microsoft.com/office/officeart/2005/8/layout/hierarchy1"/>
    <dgm:cxn modelId="{ADB74F6E-851D-4577-9B23-1541CBC2963D}" type="presOf" srcId="{DA28E6DA-1C92-490D-B26F-FDD450871E5A}" destId="{F1006DBD-C886-4787-836D-251E173BD8EE}" srcOrd="0" destOrd="0" presId="urn:microsoft.com/office/officeart/2005/8/layout/hierarchy1"/>
    <dgm:cxn modelId="{018D0D6F-3048-4CD3-AD95-B38D7E9785CF}" type="presOf" srcId="{41ABEA9A-CB97-4702-A62A-195F55FB0A63}" destId="{1A1E9ABE-BF03-4E5B-98EA-826017EB46D1}" srcOrd="0" destOrd="0" presId="urn:microsoft.com/office/officeart/2005/8/layout/hierarchy1"/>
    <dgm:cxn modelId="{35357D70-4486-4BB7-8B45-12E68C786A07}" type="presOf" srcId="{66696F1D-904E-4B65-873C-6106CFC9311B}" destId="{5731A9E4-1A73-4A86-83E5-6744178AC9AD}" srcOrd="0" destOrd="0" presId="urn:microsoft.com/office/officeart/2005/8/layout/hierarchy1"/>
    <dgm:cxn modelId="{50B07274-657C-4164-8484-43E89556915E}" srcId="{66696F1D-904E-4B65-873C-6106CFC9311B}" destId="{466E80E4-04D2-43D3-827C-25BED8324E89}" srcOrd="0" destOrd="0" parTransId="{6821B549-799D-4990-A7CA-7B1237866F75}" sibTransId="{3BEB2E27-D0B6-42F3-8137-875807B97B1A}"/>
    <dgm:cxn modelId="{3CD7E656-DBBA-4589-9EFC-CEB0B33E0639}" type="presOf" srcId="{8D1B4EFA-E107-493E-9DFB-FF4C2F3C04AF}" destId="{28FC3CCB-05FD-4FE2-982B-9D5DAB0620A4}" srcOrd="0" destOrd="0" presId="urn:microsoft.com/office/officeart/2005/8/layout/hierarchy1"/>
    <dgm:cxn modelId="{B0B89C84-4B33-48C3-B8FE-85DC9E382B64}" type="presOf" srcId="{957A0AE2-A93B-4D36-9168-BFE4677C0FE6}" destId="{5D365503-75C2-4CA8-A902-35FF5B145284}" srcOrd="0" destOrd="0" presId="urn:microsoft.com/office/officeart/2005/8/layout/hierarchy1"/>
    <dgm:cxn modelId="{EAC1B887-6402-4B71-9F83-469E764E740D}" srcId="{66696F1D-904E-4B65-873C-6106CFC9311B}" destId="{37191013-6DEF-482E-9067-3CC5DA8B614C}" srcOrd="1" destOrd="0" parTransId="{1F442114-1081-43C1-925E-AE61962E16EE}" sibTransId="{665F071E-CD8A-4F70-85DF-E54B2A6BB4BE}"/>
    <dgm:cxn modelId="{EE8EED8E-E799-405F-9A12-F1771AD99322}" type="presOf" srcId="{B3BFA1B9-F3DD-4EED-BD67-727943494E22}" destId="{173F31EB-3A4B-47DE-B97A-28C437E62A74}" srcOrd="0" destOrd="0" presId="urn:microsoft.com/office/officeart/2005/8/layout/hierarchy1"/>
    <dgm:cxn modelId="{DAF4F39A-9BA1-4B31-B5B3-1AB061D5776D}" type="presOf" srcId="{466E80E4-04D2-43D3-827C-25BED8324E89}" destId="{790918DD-39E6-4ECE-8AF6-D89D4F2B49DD}" srcOrd="0" destOrd="0" presId="urn:microsoft.com/office/officeart/2005/8/layout/hierarchy1"/>
    <dgm:cxn modelId="{7CC730A0-88B6-4538-A354-1456C692BB63}" srcId="{52867398-BD2A-48AB-8E48-EEE21F973D6B}" destId="{66696F1D-904E-4B65-873C-6106CFC9311B}" srcOrd="0" destOrd="0" parTransId="{957A0AE2-A93B-4D36-9168-BFE4677C0FE6}" sibTransId="{4788C5DE-4C01-4C87-A632-88F330EBA3ED}"/>
    <dgm:cxn modelId="{F404EBA5-96A5-4B0E-8745-39DC65DFFCE9}" type="presOf" srcId="{8A18FAED-46CF-4189-B441-38595EC1D443}" destId="{49DFFFD7-75E2-4AAC-9AF8-88D6A2641AA0}" srcOrd="0" destOrd="0" presId="urn:microsoft.com/office/officeart/2005/8/layout/hierarchy1"/>
    <dgm:cxn modelId="{308B7AB2-7584-45D5-B951-F21E00BCF1AB}" srcId="{D3C4B07C-AABD-44F5-ACEA-E94011E30CB3}" destId="{D47E6878-57DB-463E-8955-1D79C0521D70}" srcOrd="1" destOrd="0" parTransId="{70411B2D-F4E3-46DA-A635-D14F2E75E7A5}" sibTransId="{87607DB9-A0F5-474C-B963-9416BD90E09A}"/>
    <dgm:cxn modelId="{319424B3-0F0C-46CE-A3FA-DE95423A6CF1}" type="presOf" srcId="{70411B2D-F4E3-46DA-A635-D14F2E75E7A5}" destId="{E7A583E2-275B-4427-B74E-A16DC54EB632}" srcOrd="0" destOrd="0" presId="urn:microsoft.com/office/officeart/2005/8/layout/hierarchy1"/>
    <dgm:cxn modelId="{372647E0-CF73-463F-A992-2F089FDF075B}" srcId="{8D1B4EFA-E107-493E-9DFB-FF4C2F3C04AF}" destId="{D3C4B07C-AABD-44F5-ACEA-E94011E30CB3}" srcOrd="0" destOrd="0" parTransId="{8A18FAED-46CF-4189-B441-38595EC1D443}" sibTransId="{5B4E8166-7C4B-4662-8739-2EF628D8A55B}"/>
    <dgm:cxn modelId="{E7784AF0-CA5F-4C9B-B23A-9C10057BC3EE}" type="presOf" srcId="{52867398-BD2A-48AB-8E48-EEE21F973D6B}" destId="{E9078EDD-D16A-4747-8AD6-00CB96C6D0A2}" srcOrd="0" destOrd="0" presId="urn:microsoft.com/office/officeart/2005/8/layout/hierarchy1"/>
    <dgm:cxn modelId="{AACB23F8-0DA8-4608-8253-5AB15C033088}" type="presOf" srcId="{1F442114-1081-43C1-925E-AE61962E16EE}" destId="{E64B9F9B-1695-4E78-99C7-29140F8F1159}" srcOrd="0" destOrd="0" presId="urn:microsoft.com/office/officeart/2005/8/layout/hierarchy1"/>
    <dgm:cxn modelId="{ACD433F8-E899-4DBB-9693-F3B4C161477C}" type="presOf" srcId="{C2B1076E-F998-4D63-9806-B9479EE8FD2C}" destId="{72F0A6FF-3117-45D2-B305-873B208FA9FA}" srcOrd="0" destOrd="0" presId="urn:microsoft.com/office/officeart/2005/8/layout/hierarchy1"/>
    <dgm:cxn modelId="{7FEF0DFC-729A-42AB-9EAE-E1ACAD8B69E8}" srcId="{D47E6878-57DB-463E-8955-1D79C0521D70}" destId="{DBF5754B-8E1B-4B7E-8EEA-25D99B22B31B}" srcOrd="0" destOrd="0" parTransId="{DF338812-0A1B-4469-9ACB-B8A56CD1F4C0}" sibTransId="{692D65EB-C092-48A5-B6F2-E51D3F6800DD}"/>
    <dgm:cxn modelId="{363E331C-F2BE-4271-92F3-2CBF1083F2F1}" type="presParOf" srcId="{1A1E9ABE-BF03-4E5B-98EA-826017EB46D1}" destId="{3C0DC7E8-B52B-47A3-B365-330C53CF3080}" srcOrd="0" destOrd="0" presId="urn:microsoft.com/office/officeart/2005/8/layout/hierarchy1"/>
    <dgm:cxn modelId="{97B01C77-0D8E-4030-B1CA-5453D7A60CE8}" type="presParOf" srcId="{3C0DC7E8-B52B-47A3-B365-330C53CF3080}" destId="{4CBE5758-083B-4771-A989-273063C0E8D8}" srcOrd="0" destOrd="0" presId="urn:microsoft.com/office/officeart/2005/8/layout/hierarchy1"/>
    <dgm:cxn modelId="{9FAE0066-2750-412E-A015-9CE24FC75B06}" type="presParOf" srcId="{4CBE5758-083B-4771-A989-273063C0E8D8}" destId="{195CC234-E43D-4B5C-988B-3897AF893D0D}" srcOrd="0" destOrd="0" presId="urn:microsoft.com/office/officeart/2005/8/layout/hierarchy1"/>
    <dgm:cxn modelId="{545319C4-A770-41D5-9963-C00E95C3227B}" type="presParOf" srcId="{4CBE5758-083B-4771-A989-273063C0E8D8}" destId="{28FC3CCB-05FD-4FE2-982B-9D5DAB0620A4}" srcOrd="1" destOrd="0" presId="urn:microsoft.com/office/officeart/2005/8/layout/hierarchy1"/>
    <dgm:cxn modelId="{5B65634F-EF70-4324-B1AC-481D109F78FD}" type="presParOf" srcId="{3C0DC7E8-B52B-47A3-B365-330C53CF3080}" destId="{4456D677-8F27-4E69-B72D-CE9DDA2A10DC}" srcOrd="1" destOrd="0" presId="urn:microsoft.com/office/officeart/2005/8/layout/hierarchy1"/>
    <dgm:cxn modelId="{C5C58B18-A2E9-4075-91F7-6A89C94E6AE8}" type="presParOf" srcId="{4456D677-8F27-4E69-B72D-CE9DDA2A10DC}" destId="{49DFFFD7-75E2-4AAC-9AF8-88D6A2641AA0}" srcOrd="0" destOrd="0" presId="urn:microsoft.com/office/officeart/2005/8/layout/hierarchy1"/>
    <dgm:cxn modelId="{54A0370C-0069-4DB4-A742-38A6D56641C4}" type="presParOf" srcId="{4456D677-8F27-4E69-B72D-CE9DDA2A10DC}" destId="{9EA06E59-E809-40ED-93BA-27CA4DD1440A}" srcOrd="1" destOrd="0" presId="urn:microsoft.com/office/officeart/2005/8/layout/hierarchy1"/>
    <dgm:cxn modelId="{EA928576-142C-4B45-AD57-E4EB091F4E91}" type="presParOf" srcId="{9EA06E59-E809-40ED-93BA-27CA4DD1440A}" destId="{C37EB47C-230C-4CCD-8020-785DE555D96C}" srcOrd="0" destOrd="0" presId="urn:microsoft.com/office/officeart/2005/8/layout/hierarchy1"/>
    <dgm:cxn modelId="{35CF5D63-A3A7-48BC-BCC4-5443E2C1D9C5}" type="presParOf" srcId="{C37EB47C-230C-4CCD-8020-785DE555D96C}" destId="{F901B091-A07C-46AD-89CC-44D66D8FCA1D}" srcOrd="0" destOrd="0" presId="urn:microsoft.com/office/officeart/2005/8/layout/hierarchy1"/>
    <dgm:cxn modelId="{01AC84D6-87BC-449F-879D-EF7095BF86E5}" type="presParOf" srcId="{C37EB47C-230C-4CCD-8020-785DE555D96C}" destId="{7291E273-B56B-4678-941E-313830BD86B8}" srcOrd="1" destOrd="0" presId="urn:microsoft.com/office/officeart/2005/8/layout/hierarchy1"/>
    <dgm:cxn modelId="{F22E94AF-0902-4F81-97AF-BC18C31C00BC}" type="presParOf" srcId="{9EA06E59-E809-40ED-93BA-27CA4DD1440A}" destId="{5EB2DD81-7793-48F9-BED1-CAA179469EDF}" srcOrd="1" destOrd="0" presId="urn:microsoft.com/office/officeart/2005/8/layout/hierarchy1"/>
    <dgm:cxn modelId="{063F77B6-10FF-401B-AE5A-E2678494A5A4}" type="presParOf" srcId="{5EB2DD81-7793-48F9-BED1-CAA179469EDF}" destId="{173F31EB-3A4B-47DE-B97A-28C437E62A74}" srcOrd="0" destOrd="0" presId="urn:microsoft.com/office/officeart/2005/8/layout/hierarchy1"/>
    <dgm:cxn modelId="{19D54BE5-B4C1-496B-9B84-40F4CF9B011B}" type="presParOf" srcId="{5EB2DD81-7793-48F9-BED1-CAA179469EDF}" destId="{C03D77B8-2CF2-4788-9086-9C5EEA4B8241}" srcOrd="1" destOrd="0" presId="urn:microsoft.com/office/officeart/2005/8/layout/hierarchy1"/>
    <dgm:cxn modelId="{BE74B087-B0D1-4CDB-962B-37E3D34AA18C}" type="presParOf" srcId="{C03D77B8-2CF2-4788-9086-9C5EEA4B8241}" destId="{AFB946B2-94AF-4601-AD4C-A89CB78BE2F4}" srcOrd="0" destOrd="0" presId="urn:microsoft.com/office/officeart/2005/8/layout/hierarchy1"/>
    <dgm:cxn modelId="{D3593B93-CA2F-405A-8931-31EE1FB1798D}" type="presParOf" srcId="{AFB946B2-94AF-4601-AD4C-A89CB78BE2F4}" destId="{1BCD78B7-7B0C-471B-AC87-7AF5594632CF}" srcOrd="0" destOrd="0" presId="urn:microsoft.com/office/officeart/2005/8/layout/hierarchy1"/>
    <dgm:cxn modelId="{8753E6A5-ABA8-426B-9C62-9B82F1D9CC4B}" type="presParOf" srcId="{AFB946B2-94AF-4601-AD4C-A89CB78BE2F4}" destId="{E9078EDD-D16A-4747-8AD6-00CB96C6D0A2}" srcOrd="1" destOrd="0" presId="urn:microsoft.com/office/officeart/2005/8/layout/hierarchy1"/>
    <dgm:cxn modelId="{129841C5-577C-4957-B46A-D6FAC4255C99}" type="presParOf" srcId="{C03D77B8-2CF2-4788-9086-9C5EEA4B8241}" destId="{57D59379-A0CD-4D75-9D91-F23916CBDBD9}" srcOrd="1" destOrd="0" presId="urn:microsoft.com/office/officeart/2005/8/layout/hierarchy1"/>
    <dgm:cxn modelId="{F00BEAFE-22E8-4643-A2C9-0C7612500FE9}" type="presParOf" srcId="{57D59379-A0CD-4D75-9D91-F23916CBDBD9}" destId="{5D365503-75C2-4CA8-A902-35FF5B145284}" srcOrd="0" destOrd="0" presId="urn:microsoft.com/office/officeart/2005/8/layout/hierarchy1"/>
    <dgm:cxn modelId="{DD9A1366-4A13-4474-A940-E2171922A22B}" type="presParOf" srcId="{57D59379-A0CD-4D75-9D91-F23916CBDBD9}" destId="{F0E8D6C0-75DF-469B-95BF-6705C35584B6}" srcOrd="1" destOrd="0" presId="urn:microsoft.com/office/officeart/2005/8/layout/hierarchy1"/>
    <dgm:cxn modelId="{59285764-C48C-47DB-886F-8FD39D16C94F}" type="presParOf" srcId="{F0E8D6C0-75DF-469B-95BF-6705C35584B6}" destId="{09065F20-1993-4341-8A50-C89D79446BF5}" srcOrd="0" destOrd="0" presId="urn:microsoft.com/office/officeart/2005/8/layout/hierarchy1"/>
    <dgm:cxn modelId="{B690E7E0-BB4D-469D-BF93-5C753DBB3784}" type="presParOf" srcId="{09065F20-1993-4341-8A50-C89D79446BF5}" destId="{5A8FEF08-5DBA-4E28-A9D5-9AA1350DA7FC}" srcOrd="0" destOrd="0" presId="urn:microsoft.com/office/officeart/2005/8/layout/hierarchy1"/>
    <dgm:cxn modelId="{E9D613E2-B2C0-4EFC-BC21-D572EC103F2B}" type="presParOf" srcId="{09065F20-1993-4341-8A50-C89D79446BF5}" destId="{5731A9E4-1A73-4A86-83E5-6744178AC9AD}" srcOrd="1" destOrd="0" presId="urn:microsoft.com/office/officeart/2005/8/layout/hierarchy1"/>
    <dgm:cxn modelId="{7B0EB459-E870-4532-A7AF-34AA4A7B9318}" type="presParOf" srcId="{F0E8D6C0-75DF-469B-95BF-6705C35584B6}" destId="{45C5F138-11BC-4858-83F2-A14A2F63681F}" srcOrd="1" destOrd="0" presId="urn:microsoft.com/office/officeart/2005/8/layout/hierarchy1"/>
    <dgm:cxn modelId="{F65971F8-2AAC-4229-AD8F-702F8C351519}" type="presParOf" srcId="{45C5F138-11BC-4858-83F2-A14A2F63681F}" destId="{2ABFC0F3-B247-472E-B70F-0CD1B2A89E6E}" srcOrd="0" destOrd="0" presId="urn:microsoft.com/office/officeart/2005/8/layout/hierarchy1"/>
    <dgm:cxn modelId="{37F9C44B-EE09-4AE9-AF72-750A424DF946}" type="presParOf" srcId="{45C5F138-11BC-4858-83F2-A14A2F63681F}" destId="{FA57A672-3D55-44DE-8855-64DE3828B3DF}" srcOrd="1" destOrd="0" presId="urn:microsoft.com/office/officeart/2005/8/layout/hierarchy1"/>
    <dgm:cxn modelId="{3888C005-EC9B-41FB-8772-9D53D58DB97F}" type="presParOf" srcId="{FA57A672-3D55-44DE-8855-64DE3828B3DF}" destId="{3B25D950-360F-4607-981C-61A5F276DB43}" srcOrd="0" destOrd="0" presId="urn:microsoft.com/office/officeart/2005/8/layout/hierarchy1"/>
    <dgm:cxn modelId="{454C73FE-D6C3-4E8B-9D9D-C3DB8589A45B}" type="presParOf" srcId="{3B25D950-360F-4607-981C-61A5F276DB43}" destId="{A1CB0E87-8E14-4EC8-B6DE-6EFF3A05E0B6}" srcOrd="0" destOrd="0" presId="urn:microsoft.com/office/officeart/2005/8/layout/hierarchy1"/>
    <dgm:cxn modelId="{0C7C9D66-5947-4730-BE15-F556E6803296}" type="presParOf" srcId="{3B25D950-360F-4607-981C-61A5F276DB43}" destId="{790918DD-39E6-4ECE-8AF6-D89D4F2B49DD}" srcOrd="1" destOrd="0" presId="urn:microsoft.com/office/officeart/2005/8/layout/hierarchy1"/>
    <dgm:cxn modelId="{B2A9C8BA-57D6-4BBB-A957-606D41FE319D}" type="presParOf" srcId="{FA57A672-3D55-44DE-8855-64DE3828B3DF}" destId="{02EEA8E9-3981-4019-8B53-16D2903CED28}" srcOrd="1" destOrd="0" presId="urn:microsoft.com/office/officeart/2005/8/layout/hierarchy1"/>
    <dgm:cxn modelId="{AB70FF90-28F8-47AD-8861-0D951BF91E88}" type="presParOf" srcId="{02EEA8E9-3981-4019-8B53-16D2903CED28}" destId="{72F0A6FF-3117-45D2-B305-873B208FA9FA}" srcOrd="0" destOrd="0" presId="urn:microsoft.com/office/officeart/2005/8/layout/hierarchy1"/>
    <dgm:cxn modelId="{F0AD0848-FBAD-43D0-8D4D-63472AB3BB1B}" type="presParOf" srcId="{02EEA8E9-3981-4019-8B53-16D2903CED28}" destId="{55990580-2E7E-4DBE-9066-B2CD2DD5F811}" srcOrd="1" destOrd="0" presId="urn:microsoft.com/office/officeart/2005/8/layout/hierarchy1"/>
    <dgm:cxn modelId="{C0E33831-B41B-4B2E-BFEA-013C24194D1B}" type="presParOf" srcId="{55990580-2E7E-4DBE-9066-B2CD2DD5F811}" destId="{52362A89-CFF2-4BBD-8382-F1947F1FF8EB}" srcOrd="0" destOrd="0" presId="urn:microsoft.com/office/officeart/2005/8/layout/hierarchy1"/>
    <dgm:cxn modelId="{FDF45938-2BDB-440F-BAEB-106E1178628B}" type="presParOf" srcId="{52362A89-CFF2-4BBD-8382-F1947F1FF8EB}" destId="{C2A786A6-324D-4146-BC28-33597AC9C062}" srcOrd="0" destOrd="0" presId="urn:microsoft.com/office/officeart/2005/8/layout/hierarchy1"/>
    <dgm:cxn modelId="{801711E8-FD57-4C2D-AA03-23BFACB2155F}" type="presParOf" srcId="{52362A89-CFF2-4BBD-8382-F1947F1FF8EB}" destId="{F1006DBD-C886-4787-836D-251E173BD8EE}" srcOrd="1" destOrd="0" presId="urn:microsoft.com/office/officeart/2005/8/layout/hierarchy1"/>
    <dgm:cxn modelId="{11670ED9-B4CA-4F1F-90F6-599DB8411F39}" type="presParOf" srcId="{55990580-2E7E-4DBE-9066-B2CD2DD5F811}" destId="{C63C98F4-0950-4937-8224-E15A60EC6FA9}" srcOrd="1" destOrd="0" presId="urn:microsoft.com/office/officeart/2005/8/layout/hierarchy1"/>
    <dgm:cxn modelId="{1D1A3FCA-92C9-4BDA-A3CD-89A9BFF66984}" type="presParOf" srcId="{45C5F138-11BC-4858-83F2-A14A2F63681F}" destId="{E64B9F9B-1695-4E78-99C7-29140F8F1159}" srcOrd="2" destOrd="0" presId="urn:microsoft.com/office/officeart/2005/8/layout/hierarchy1"/>
    <dgm:cxn modelId="{484031CE-418F-4D75-9189-178DC0624713}" type="presParOf" srcId="{45C5F138-11BC-4858-83F2-A14A2F63681F}" destId="{EFAB15EC-100F-4141-A068-8A47A60B8585}" srcOrd="3" destOrd="0" presId="urn:microsoft.com/office/officeart/2005/8/layout/hierarchy1"/>
    <dgm:cxn modelId="{6970CFF5-CDF7-4654-A53C-834CBBDA3CEB}" type="presParOf" srcId="{EFAB15EC-100F-4141-A068-8A47A60B8585}" destId="{AB9C4EC9-7DD6-4D82-808E-803DB62393D7}" srcOrd="0" destOrd="0" presId="urn:microsoft.com/office/officeart/2005/8/layout/hierarchy1"/>
    <dgm:cxn modelId="{52E87611-075F-44A3-83D5-E9EDB7C7D97D}" type="presParOf" srcId="{AB9C4EC9-7DD6-4D82-808E-803DB62393D7}" destId="{281D275F-3C67-4DE3-85A3-80E01D55411E}" srcOrd="0" destOrd="0" presId="urn:microsoft.com/office/officeart/2005/8/layout/hierarchy1"/>
    <dgm:cxn modelId="{B23D7CE9-1785-4534-BFC9-6E0CFE8A893E}" type="presParOf" srcId="{AB9C4EC9-7DD6-4D82-808E-803DB62393D7}" destId="{97F8D340-6C4E-47B8-B0DC-7BB79E57D0E7}" srcOrd="1" destOrd="0" presId="urn:microsoft.com/office/officeart/2005/8/layout/hierarchy1"/>
    <dgm:cxn modelId="{EC86184F-BDD0-482D-99B7-93A46626F964}" type="presParOf" srcId="{EFAB15EC-100F-4141-A068-8A47A60B8585}" destId="{E630B67A-24EE-491E-A422-E870C3CEE88C}" srcOrd="1" destOrd="0" presId="urn:microsoft.com/office/officeart/2005/8/layout/hierarchy1"/>
    <dgm:cxn modelId="{09B9EAC7-E405-40D4-9EE3-240C1122A616}" type="presParOf" srcId="{5EB2DD81-7793-48F9-BED1-CAA179469EDF}" destId="{E7A583E2-275B-4427-B74E-A16DC54EB632}" srcOrd="2" destOrd="0" presId="urn:microsoft.com/office/officeart/2005/8/layout/hierarchy1"/>
    <dgm:cxn modelId="{4BD85BFC-1BFF-4F3A-8419-517A04DACA71}" type="presParOf" srcId="{5EB2DD81-7793-48F9-BED1-CAA179469EDF}" destId="{910B45A1-536A-4C98-AD74-6EA0112E2822}" srcOrd="3" destOrd="0" presId="urn:microsoft.com/office/officeart/2005/8/layout/hierarchy1"/>
    <dgm:cxn modelId="{1DC5162C-4A80-4707-B6DF-71D4155CF5B9}" type="presParOf" srcId="{910B45A1-536A-4C98-AD74-6EA0112E2822}" destId="{EB4B8EE9-C6BB-43D8-A98C-326455DAF40E}" srcOrd="0" destOrd="0" presId="urn:microsoft.com/office/officeart/2005/8/layout/hierarchy1"/>
    <dgm:cxn modelId="{394FB172-9E9A-445B-9C91-B0433C629C44}" type="presParOf" srcId="{EB4B8EE9-C6BB-43D8-A98C-326455DAF40E}" destId="{6BE7AFC8-59C5-4EBC-BEFC-8DC17E403BD2}" srcOrd="0" destOrd="0" presId="urn:microsoft.com/office/officeart/2005/8/layout/hierarchy1"/>
    <dgm:cxn modelId="{D41797B5-5BCD-40A7-86D9-30CF680CEF8C}" type="presParOf" srcId="{EB4B8EE9-C6BB-43D8-A98C-326455DAF40E}" destId="{FAA2FB6E-D678-435F-B3CF-939B0201C848}" srcOrd="1" destOrd="0" presId="urn:microsoft.com/office/officeart/2005/8/layout/hierarchy1"/>
    <dgm:cxn modelId="{BC1277F4-0B39-4BC9-8236-6B671B619288}" type="presParOf" srcId="{910B45A1-536A-4C98-AD74-6EA0112E2822}" destId="{CA85FB92-B525-4420-BEBF-CC9C32E468CC}" srcOrd="1" destOrd="0" presId="urn:microsoft.com/office/officeart/2005/8/layout/hierarchy1"/>
    <dgm:cxn modelId="{071317F0-41AF-420B-8996-01AD65DAAE07}" type="presParOf" srcId="{CA85FB92-B525-4420-BEBF-CC9C32E468CC}" destId="{3B6CEDC3-FAF9-4B90-AD4E-8BF0AB8B1CA6}" srcOrd="0" destOrd="0" presId="urn:microsoft.com/office/officeart/2005/8/layout/hierarchy1"/>
    <dgm:cxn modelId="{6A43335D-0564-4AC7-AFC8-62A51BAA344B}" type="presParOf" srcId="{CA85FB92-B525-4420-BEBF-CC9C32E468CC}" destId="{7C52296A-2B4E-49DB-BC82-D671ED6FA254}" srcOrd="1" destOrd="0" presId="urn:microsoft.com/office/officeart/2005/8/layout/hierarchy1"/>
    <dgm:cxn modelId="{8E75AB0D-0C6C-4225-89E6-EDBD7E335001}" type="presParOf" srcId="{7C52296A-2B4E-49DB-BC82-D671ED6FA254}" destId="{DFFFD3C1-89BE-49FD-B6AA-B6D2713B0979}" srcOrd="0" destOrd="0" presId="urn:microsoft.com/office/officeart/2005/8/layout/hierarchy1"/>
    <dgm:cxn modelId="{C6E8CCA3-91F0-4A96-A93D-827243A3DF36}" type="presParOf" srcId="{DFFFD3C1-89BE-49FD-B6AA-B6D2713B0979}" destId="{8EB832E3-90A6-4DAB-BA95-322DE3A0B3C3}" srcOrd="0" destOrd="0" presId="urn:microsoft.com/office/officeart/2005/8/layout/hierarchy1"/>
    <dgm:cxn modelId="{D8CB5DA0-1508-4C95-BA19-97E7CBB85FD0}" type="presParOf" srcId="{DFFFD3C1-89BE-49FD-B6AA-B6D2713B0979}" destId="{56946FE6-528F-425A-AA2E-90CB7229503F}" srcOrd="1" destOrd="0" presId="urn:microsoft.com/office/officeart/2005/8/layout/hierarchy1"/>
    <dgm:cxn modelId="{696D07BF-F8EC-43E2-843D-05E37A50A288}" type="presParOf" srcId="{7C52296A-2B4E-49DB-BC82-D671ED6FA254}" destId="{F226F7DD-584D-468B-9F68-90C3AA3F6EE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6CEDC3-FAF9-4B90-AD4E-8BF0AB8B1CA6}">
      <dsp:nvSpPr>
        <dsp:cNvPr id="0" name=""/>
        <dsp:cNvSpPr/>
      </dsp:nvSpPr>
      <dsp:spPr>
        <a:xfrm>
          <a:off x="4663822" y="3146262"/>
          <a:ext cx="91440" cy="6375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75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583E2-275B-4427-B74E-A16DC54EB632}">
      <dsp:nvSpPr>
        <dsp:cNvPr id="0" name=""/>
        <dsp:cNvSpPr/>
      </dsp:nvSpPr>
      <dsp:spPr>
        <a:xfrm>
          <a:off x="3507316" y="2091110"/>
          <a:ext cx="1202226" cy="646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3907"/>
              </a:lnTo>
              <a:lnTo>
                <a:pt x="1202226" y="443907"/>
              </a:lnTo>
              <a:lnTo>
                <a:pt x="1202226" y="646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B9F9B-1695-4E78-99C7-29140F8F1159}">
      <dsp:nvSpPr>
        <dsp:cNvPr id="0" name=""/>
        <dsp:cNvSpPr/>
      </dsp:nvSpPr>
      <dsp:spPr>
        <a:xfrm>
          <a:off x="2230748" y="4427141"/>
          <a:ext cx="653525" cy="637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4442"/>
              </a:lnTo>
              <a:lnTo>
                <a:pt x="653525" y="434442"/>
              </a:lnTo>
              <a:lnTo>
                <a:pt x="653525" y="6375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0A6FF-3117-45D2-B305-873B208FA9FA}">
      <dsp:nvSpPr>
        <dsp:cNvPr id="0" name=""/>
        <dsp:cNvSpPr/>
      </dsp:nvSpPr>
      <dsp:spPr>
        <a:xfrm>
          <a:off x="1458093" y="5472285"/>
          <a:ext cx="91440" cy="6375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75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BFC0F3-B247-472E-B70F-0CD1B2A89E6E}">
      <dsp:nvSpPr>
        <dsp:cNvPr id="0" name=""/>
        <dsp:cNvSpPr/>
      </dsp:nvSpPr>
      <dsp:spPr>
        <a:xfrm>
          <a:off x="1503813" y="4427141"/>
          <a:ext cx="726935" cy="637506"/>
        </a:xfrm>
        <a:custGeom>
          <a:avLst/>
          <a:gdLst/>
          <a:ahLst/>
          <a:cxnLst/>
          <a:rect l="0" t="0" r="0" b="0"/>
          <a:pathLst>
            <a:path>
              <a:moveTo>
                <a:pt x="726935" y="0"/>
              </a:moveTo>
              <a:lnTo>
                <a:pt x="726935" y="434442"/>
              </a:lnTo>
              <a:lnTo>
                <a:pt x="0" y="434442"/>
              </a:lnTo>
              <a:lnTo>
                <a:pt x="0" y="6375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65503-75C2-4CA8-A902-35FF5B145284}">
      <dsp:nvSpPr>
        <dsp:cNvPr id="0" name=""/>
        <dsp:cNvSpPr/>
      </dsp:nvSpPr>
      <dsp:spPr>
        <a:xfrm>
          <a:off x="2185028" y="3145135"/>
          <a:ext cx="91440" cy="6375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75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3F31EB-3A4B-47DE-B97A-28C437E62A74}">
      <dsp:nvSpPr>
        <dsp:cNvPr id="0" name=""/>
        <dsp:cNvSpPr/>
      </dsp:nvSpPr>
      <dsp:spPr>
        <a:xfrm>
          <a:off x="2230748" y="2091110"/>
          <a:ext cx="1276567" cy="646971"/>
        </a:xfrm>
        <a:custGeom>
          <a:avLst/>
          <a:gdLst/>
          <a:ahLst/>
          <a:cxnLst/>
          <a:rect l="0" t="0" r="0" b="0"/>
          <a:pathLst>
            <a:path>
              <a:moveTo>
                <a:pt x="1276567" y="0"/>
              </a:moveTo>
              <a:lnTo>
                <a:pt x="1276567" y="443907"/>
              </a:lnTo>
              <a:lnTo>
                <a:pt x="0" y="443907"/>
              </a:lnTo>
              <a:lnTo>
                <a:pt x="0" y="646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FFFD7-75E2-4AAC-9AF8-88D6A2641AA0}">
      <dsp:nvSpPr>
        <dsp:cNvPr id="0" name=""/>
        <dsp:cNvSpPr/>
      </dsp:nvSpPr>
      <dsp:spPr>
        <a:xfrm>
          <a:off x="3461596" y="815951"/>
          <a:ext cx="91440" cy="628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80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CC234-E43D-4B5C-988B-3897AF893D0D}">
      <dsp:nvSpPr>
        <dsp:cNvPr id="0" name=""/>
        <dsp:cNvSpPr/>
      </dsp:nvSpPr>
      <dsp:spPr>
        <a:xfrm>
          <a:off x="2515831" y="1372"/>
          <a:ext cx="1982970" cy="814579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8FC3CCB-05FD-4FE2-982B-9D5DAB0620A4}">
      <dsp:nvSpPr>
        <dsp:cNvPr id="0" name=""/>
        <dsp:cNvSpPr/>
      </dsp:nvSpPr>
      <dsp:spPr>
        <a:xfrm>
          <a:off x="2759386" y="232750"/>
          <a:ext cx="1982970" cy="81457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/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400" kern="1200">
              <a:solidFill>
                <a:schemeClr val="accent2"/>
              </a:solidFill>
            </a:rPr>
            <a:t>La situation est-elle </a:t>
          </a:r>
          <a:r>
            <a:rPr lang="fr-FR" sz="2400" b="1" kern="1200">
              <a:solidFill>
                <a:schemeClr val="accent2"/>
              </a:solidFill>
            </a:rPr>
            <a:t>OK</a:t>
          </a:r>
          <a:r>
            <a:rPr lang="fr-FR" sz="2400" kern="1200">
              <a:solidFill>
                <a:schemeClr val="accent2"/>
              </a:solidFill>
            </a:rPr>
            <a:t> ? </a:t>
          </a:r>
        </a:p>
      </dsp:txBody>
      <dsp:txXfrm>
        <a:off x="2783244" y="256608"/>
        <a:ext cx="1935254" cy="766863"/>
      </dsp:txXfrm>
    </dsp:sp>
    <dsp:sp modelId="{F901B091-A07C-46AD-89CC-44D66D8FCA1D}">
      <dsp:nvSpPr>
        <dsp:cNvPr id="0" name=""/>
        <dsp:cNvSpPr/>
      </dsp:nvSpPr>
      <dsp:spPr>
        <a:xfrm>
          <a:off x="2755318" y="1443993"/>
          <a:ext cx="1503996" cy="647117"/>
        </a:xfrm>
        <a:prstGeom prst="roundRect">
          <a:avLst>
            <a:gd name="adj" fmla="val 10000"/>
          </a:avLst>
        </a:prstGeom>
        <a:solidFill>
          <a:schemeClr val="accent1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291E273-B56B-4678-941E-313830BD86B8}">
      <dsp:nvSpPr>
        <dsp:cNvPr id="0" name=""/>
        <dsp:cNvSpPr/>
      </dsp:nvSpPr>
      <dsp:spPr>
        <a:xfrm>
          <a:off x="2998873" y="1675370"/>
          <a:ext cx="1503996" cy="647117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5">
                <a:lumMod val="67000"/>
              </a:schemeClr>
            </a:gs>
            <a:gs pos="48000">
              <a:schemeClr val="accent5">
                <a:lumMod val="97000"/>
                <a:lumOff val="3000"/>
              </a:schemeClr>
            </a:gs>
            <a:gs pos="100000">
              <a:schemeClr val="accent5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kern="1200">
              <a:solidFill>
                <a:schemeClr val="bg1"/>
              </a:solidFill>
            </a:rPr>
            <a:t>En Conscience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b="1" kern="1200">
              <a:solidFill>
                <a:schemeClr val="bg1"/>
              </a:solidFill>
            </a:rPr>
            <a:t>A.C.A.V.</a:t>
          </a:r>
        </a:p>
      </dsp:txBody>
      <dsp:txXfrm>
        <a:off x="3017826" y="1694323"/>
        <a:ext cx="1466090" cy="609211"/>
      </dsp:txXfrm>
    </dsp:sp>
    <dsp:sp modelId="{1BCD78B7-7B0C-471B-AC87-7AF5594632CF}">
      <dsp:nvSpPr>
        <dsp:cNvPr id="0" name=""/>
        <dsp:cNvSpPr/>
      </dsp:nvSpPr>
      <dsp:spPr>
        <a:xfrm>
          <a:off x="1821710" y="2738082"/>
          <a:ext cx="818076" cy="407052"/>
        </a:xfrm>
        <a:prstGeom prst="roundRect">
          <a:avLst>
            <a:gd name="adj" fmla="val 10000"/>
          </a:avLst>
        </a:prstGeom>
        <a:solidFill>
          <a:schemeClr val="accent5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9078EDD-D16A-4747-8AD6-00CB96C6D0A2}">
      <dsp:nvSpPr>
        <dsp:cNvPr id="0" name=""/>
        <dsp:cNvSpPr/>
      </dsp:nvSpPr>
      <dsp:spPr>
        <a:xfrm>
          <a:off x="2065265" y="2969459"/>
          <a:ext cx="818076" cy="407052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  <a:alpha val="9000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FR" sz="2800" b="1" kern="1200">
              <a:solidFill>
                <a:schemeClr val="accent5"/>
              </a:solidFill>
            </a:rPr>
            <a:t>OUI</a:t>
          </a:r>
        </a:p>
      </dsp:txBody>
      <dsp:txXfrm>
        <a:off x="2077187" y="2981381"/>
        <a:ext cx="794232" cy="383208"/>
      </dsp:txXfrm>
    </dsp:sp>
    <dsp:sp modelId="{5A8FEF08-5DBA-4E28-A9D5-9AA1350DA7FC}">
      <dsp:nvSpPr>
        <dsp:cNvPr id="0" name=""/>
        <dsp:cNvSpPr/>
      </dsp:nvSpPr>
      <dsp:spPr>
        <a:xfrm>
          <a:off x="1158027" y="3782641"/>
          <a:ext cx="2145441" cy="644500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31A9E4-1A73-4A86-83E5-6744178AC9AD}">
      <dsp:nvSpPr>
        <dsp:cNvPr id="0" name=""/>
        <dsp:cNvSpPr/>
      </dsp:nvSpPr>
      <dsp:spPr>
        <a:xfrm>
          <a:off x="1401583" y="4014019"/>
          <a:ext cx="2145441" cy="644500"/>
        </a:xfrm>
        <a:prstGeom prst="roundRect">
          <a:avLst>
            <a:gd name="adj" fmla="val 10000"/>
          </a:avLst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0" kern="1200">
              <a:solidFill>
                <a:schemeClr val="accent2"/>
              </a:solidFill>
            </a:rPr>
            <a:t>Imagine l'expérience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b="1" kern="1200">
              <a:solidFill>
                <a:schemeClr val="accent2"/>
              </a:solidFill>
            </a:rPr>
            <a:t>A.C.A.V.</a:t>
          </a:r>
        </a:p>
      </dsp:txBody>
      <dsp:txXfrm>
        <a:off x="1420460" y="4032896"/>
        <a:ext cx="2107687" cy="606746"/>
      </dsp:txXfrm>
    </dsp:sp>
    <dsp:sp modelId="{A1CB0E87-8E14-4EC8-B6DE-6EFF3A05E0B6}">
      <dsp:nvSpPr>
        <dsp:cNvPr id="0" name=""/>
        <dsp:cNvSpPr/>
      </dsp:nvSpPr>
      <dsp:spPr>
        <a:xfrm>
          <a:off x="1093843" y="5064648"/>
          <a:ext cx="819939" cy="407637"/>
        </a:xfrm>
        <a:prstGeom prst="roundRect">
          <a:avLst>
            <a:gd name="adj" fmla="val 10000"/>
          </a:avLst>
        </a:prstGeom>
        <a:solidFill>
          <a:schemeClr val="accent5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0918DD-39E6-4ECE-8AF6-D89D4F2B49DD}">
      <dsp:nvSpPr>
        <dsp:cNvPr id="0" name=""/>
        <dsp:cNvSpPr/>
      </dsp:nvSpPr>
      <dsp:spPr>
        <a:xfrm>
          <a:off x="1337399" y="5296026"/>
          <a:ext cx="819939" cy="40763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  <a:alpha val="9000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b="1" kern="1200">
              <a:solidFill>
                <a:schemeClr val="accent5"/>
              </a:solidFill>
            </a:rPr>
            <a:t>OUI</a:t>
          </a:r>
        </a:p>
      </dsp:txBody>
      <dsp:txXfrm>
        <a:off x="1349338" y="5307965"/>
        <a:ext cx="796061" cy="383759"/>
      </dsp:txXfrm>
    </dsp:sp>
    <dsp:sp modelId="{C2A786A6-324D-4146-BC28-33597AC9C062}">
      <dsp:nvSpPr>
        <dsp:cNvPr id="0" name=""/>
        <dsp:cNvSpPr/>
      </dsp:nvSpPr>
      <dsp:spPr>
        <a:xfrm>
          <a:off x="895939" y="6109792"/>
          <a:ext cx="1215748" cy="605457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1006DBD-C886-4787-836D-251E173BD8EE}">
      <dsp:nvSpPr>
        <dsp:cNvPr id="0" name=""/>
        <dsp:cNvSpPr/>
      </dsp:nvSpPr>
      <dsp:spPr>
        <a:xfrm>
          <a:off x="1139494" y="6341170"/>
          <a:ext cx="1215748" cy="605457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4000" b="1" kern="1200">
              <a:solidFill>
                <a:srgbClr val="FFFF00"/>
              </a:solidFill>
            </a:rPr>
            <a:t>OK</a:t>
          </a:r>
        </a:p>
      </dsp:txBody>
      <dsp:txXfrm>
        <a:off x="1157227" y="6358903"/>
        <a:ext cx="1180282" cy="569991"/>
      </dsp:txXfrm>
    </dsp:sp>
    <dsp:sp modelId="{281D275F-3C67-4DE3-85A3-80E01D55411E}">
      <dsp:nvSpPr>
        <dsp:cNvPr id="0" name=""/>
        <dsp:cNvSpPr/>
      </dsp:nvSpPr>
      <dsp:spPr>
        <a:xfrm>
          <a:off x="2400893" y="5064648"/>
          <a:ext cx="966759" cy="408180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7F8D340-6C4E-47B8-B0DC-7BB79E57D0E7}">
      <dsp:nvSpPr>
        <dsp:cNvPr id="0" name=""/>
        <dsp:cNvSpPr/>
      </dsp:nvSpPr>
      <dsp:spPr>
        <a:xfrm>
          <a:off x="2644449" y="5296026"/>
          <a:ext cx="966759" cy="408180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b="1" kern="1200">
              <a:solidFill>
                <a:srgbClr val="FF0000"/>
              </a:solidFill>
            </a:rPr>
            <a:t>NON</a:t>
          </a:r>
        </a:p>
      </dsp:txBody>
      <dsp:txXfrm>
        <a:off x="2656404" y="5307981"/>
        <a:ext cx="942849" cy="384270"/>
      </dsp:txXfrm>
    </dsp:sp>
    <dsp:sp modelId="{6BE7AFC8-59C5-4EBC-BEFC-8DC17E403BD2}">
      <dsp:nvSpPr>
        <dsp:cNvPr id="0" name=""/>
        <dsp:cNvSpPr/>
      </dsp:nvSpPr>
      <dsp:spPr>
        <a:xfrm>
          <a:off x="4226163" y="2738082"/>
          <a:ext cx="966759" cy="408180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A2FB6E-D678-435F-B3CF-939B0201C848}">
      <dsp:nvSpPr>
        <dsp:cNvPr id="0" name=""/>
        <dsp:cNvSpPr/>
      </dsp:nvSpPr>
      <dsp:spPr>
        <a:xfrm>
          <a:off x="4469718" y="2969459"/>
          <a:ext cx="966759" cy="408180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b="1" kern="1200">
              <a:solidFill>
                <a:srgbClr val="FF0000"/>
              </a:solidFill>
            </a:rPr>
            <a:t>NON</a:t>
          </a:r>
        </a:p>
      </dsp:txBody>
      <dsp:txXfrm>
        <a:off x="4481673" y="2981414"/>
        <a:ext cx="942849" cy="384270"/>
      </dsp:txXfrm>
    </dsp:sp>
    <dsp:sp modelId="{8EB832E3-90A6-4DAB-BA95-322DE3A0B3C3}">
      <dsp:nvSpPr>
        <dsp:cNvPr id="0" name=""/>
        <dsp:cNvSpPr/>
      </dsp:nvSpPr>
      <dsp:spPr>
        <a:xfrm>
          <a:off x="3790579" y="3783768"/>
          <a:ext cx="1837925" cy="1072724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6946FE6-528F-425A-AA2E-90CB7229503F}">
      <dsp:nvSpPr>
        <dsp:cNvPr id="0" name=""/>
        <dsp:cNvSpPr/>
      </dsp:nvSpPr>
      <dsp:spPr>
        <a:xfrm>
          <a:off x="4034135" y="4015146"/>
          <a:ext cx="1837925" cy="1072724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400" kern="1200">
              <a:solidFill>
                <a:schemeClr val="bg1"/>
              </a:solidFill>
            </a:rPr>
            <a:t>CHANGE quelque chose !!!</a:t>
          </a:r>
        </a:p>
      </dsp:txBody>
      <dsp:txXfrm>
        <a:off x="4065554" y="4046565"/>
        <a:ext cx="1775087" cy="10098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hedjazi</dc:creator>
  <cp:keywords/>
  <dc:description/>
  <cp:lastModifiedBy>nabil hedjazi</cp:lastModifiedBy>
  <cp:revision>4</cp:revision>
  <dcterms:created xsi:type="dcterms:W3CDTF">2025-02-21T15:22:00Z</dcterms:created>
  <dcterms:modified xsi:type="dcterms:W3CDTF">2025-02-21T15:34:00Z</dcterms:modified>
</cp:coreProperties>
</file>